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ECCD" w14:textId="60CB56BB" w:rsidR="009F5BC3" w:rsidRDefault="009F5BC3" w:rsidP="009F5BC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0060838" wp14:editId="73CB3645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4602480" cy="835921"/>
            <wp:effectExtent l="0" t="0" r="7620" b="254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83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512B" w14:textId="4D8A13DD" w:rsidR="009F5BC3" w:rsidRDefault="009F5BC3" w:rsidP="009F5BC3">
      <w:pPr>
        <w:spacing w:after="0"/>
        <w:jc w:val="center"/>
        <w:rPr>
          <w:b/>
          <w:bCs/>
          <w:sz w:val="26"/>
          <w:szCs w:val="26"/>
        </w:rPr>
      </w:pPr>
    </w:p>
    <w:p w14:paraId="3AD91B54" w14:textId="44F0B137" w:rsidR="009F5BC3" w:rsidRDefault="009F5BC3" w:rsidP="009F5BC3">
      <w:pPr>
        <w:spacing w:after="0"/>
        <w:jc w:val="center"/>
        <w:rPr>
          <w:b/>
          <w:bCs/>
          <w:sz w:val="26"/>
          <w:szCs w:val="26"/>
        </w:rPr>
      </w:pPr>
    </w:p>
    <w:p w14:paraId="438E5628" w14:textId="5C53BBB2" w:rsidR="00623D4E" w:rsidRDefault="00623D4E">
      <w:pPr>
        <w:rPr>
          <w:b/>
          <w:bCs/>
          <w:sz w:val="26"/>
          <w:szCs w:val="26"/>
        </w:rPr>
      </w:pPr>
    </w:p>
    <w:p w14:paraId="135485B1" w14:textId="4B29AA71" w:rsidR="00623D4E" w:rsidRDefault="00623D4E" w:rsidP="00623D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 Popcorn Calendar</w:t>
      </w:r>
    </w:p>
    <w:p w14:paraId="1811FFF1" w14:textId="6DE548B5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April </w:t>
      </w:r>
      <w:r w:rsidR="00606D94">
        <w:rPr>
          <w:rFonts w:eastAsia="Times New Roman"/>
          <w:sz w:val="24"/>
          <w:szCs w:val="24"/>
        </w:rPr>
        <w:t>11</w:t>
      </w:r>
      <w:r w:rsidR="00606D94" w:rsidRPr="00606D94">
        <w:rPr>
          <w:rFonts w:eastAsia="Times New Roman"/>
          <w:sz w:val="24"/>
          <w:szCs w:val="24"/>
          <w:vertAlign w:val="superscript"/>
        </w:rPr>
        <w:t>th</w:t>
      </w:r>
      <w:r w:rsidR="00606D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Begins Early Unit Popcorn sign-up available</w:t>
      </w:r>
    </w:p>
    <w:p w14:paraId="0594771A" w14:textId="146F918A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June 1</w:t>
      </w:r>
      <w:r w:rsidR="00606D94">
        <w:rPr>
          <w:rFonts w:eastAsia="Times New Roman"/>
          <w:sz w:val="24"/>
          <w:szCs w:val="24"/>
        </w:rPr>
        <w:t>4</w:t>
      </w:r>
      <w:r w:rsidR="00875819">
        <w:rPr>
          <w:rFonts w:eastAsia="Times New Roman"/>
          <w:sz w:val="24"/>
          <w:szCs w:val="24"/>
          <w:vertAlign w:val="superscript"/>
        </w:rPr>
        <w:t>t</w:t>
      </w:r>
      <w:r>
        <w:rPr>
          <w:rFonts w:eastAsia="Times New Roman"/>
          <w:sz w:val="24"/>
          <w:szCs w:val="24"/>
          <w:vertAlign w:val="superscript"/>
        </w:rPr>
        <w:t>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District Kernel Training 6pm </w:t>
      </w:r>
    </w:p>
    <w:p w14:paraId="2BA9DCEA" w14:textId="5F1D5EDC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Saturday, July 30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Popcorn Kickoff North 9am and South 2pm</w:t>
      </w:r>
    </w:p>
    <w:p w14:paraId="2E8CC6E3" w14:textId="3815FAC1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Sunday, August 7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Show-N- Sell Orders due by 11:59 PM</w:t>
      </w:r>
    </w:p>
    <w:p w14:paraId="69B6D00C" w14:textId="4A9379A3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August 25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>, 26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27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Show-N-Sell Distribution </w:t>
      </w:r>
    </w:p>
    <w:p w14:paraId="2558578B" w14:textId="5E8A124A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August 28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>- October 2</w:t>
      </w:r>
      <w:r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ab/>
        <w:t>Weekly Replacements Orders due by 11:59 (each Sunday)</w:t>
      </w:r>
    </w:p>
    <w:p w14:paraId="49233AA6" w14:textId="77E67B4F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September 2</w:t>
      </w:r>
      <w:r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>- October 7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  <w:t>Weekly Popcorn Replenishment Pick-up</w:t>
      </w:r>
    </w:p>
    <w:p w14:paraId="678DD343" w14:textId="4F758816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October 7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>, 8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Popcorn Returns (8% of total original order) </w:t>
      </w:r>
    </w:p>
    <w:p w14:paraId="46EE8CD4" w14:textId="76C6DC2F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Sunday, October 16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Take Orders due by 11:59 PM</w:t>
      </w:r>
    </w:p>
    <w:p w14:paraId="489D728A" w14:textId="04AA3CA8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November 4</w:t>
      </w:r>
      <w:proofErr w:type="gramStart"/>
      <w:r>
        <w:rPr>
          <w:rFonts w:eastAsia="Times New Roman"/>
          <w:sz w:val="24"/>
          <w:szCs w:val="24"/>
          <w:vertAlign w:val="superscript"/>
        </w:rPr>
        <w:t xml:space="preserve">th,  </w:t>
      </w:r>
      <w:r>
        <w:rPr>
          <w:rFonts w:eastAsia="Times New Roman"/>
          <w:sz w:val="24"/>
          <w:szCs w:val="24"/>
        </w:rPr>
        <w:t>5</w:t>
      </w:r>
      <w:proofErr w:type="gramEnd"/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Take Order Distribution </w:t>
      </w:r>
    </w:p>
    <w:p w14:paraId="5B3FE396" w14:textId="33400717" w:rsidR="00623D4E" w:rsidRDefault="00623D4E" w:rsidP="00623D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Monday, November 14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ab/>
        <w:t>Popcorn Money Due (Prizes when account is zero)</w:t>
      </w:r>
    </w:p>
    <w:p w14:paraId="23FFC95E" w14:textId="77777777" w:rsidR="00623D4E" w:rsidRDefault="00623D4E">
      <w:pPr>
        <w:rPr>
          <w:b/>
          <w:bCs/>
          <w:sz w:val="26"/>
          <w:szCs w:val="26"/>
        </w:rPr>
      </w:pPr>
    </w:p>
    <w:p w14:paraId="13C18CFB" w14:textId="77777777" w:rsidR="00623D4E" w:rsidRDefault="00623D4E" w:rsidP="009F5BC3">
      <w:pPr>
        <w:spacing w:after="0"/>
        <w:jc w:val="center"/>
        <w:rPr>
          <w:b/>
          <w:bCs/>
          <w:sz w:val="26"/>
          <w:szCs w:val="26"/>
        </w:rPr>
      </w:pPr>
    </w:p>
    <w:p w14:paraId="519FCA0C" w14:textId="77777777" w:rsidR="00623D4E" w:rsidRDefault="00623D4E" w:rsidP="009F5BC3">
      <w:pPr>
        <w:spacing w:after="0"/>
        <w:jc w:val="center"/>
        <w:rPr>
          <w:b/>
          <w:bCs/>
          <w:sz w:val="26"/>
          <w:szCs w:val="26"/>
        </w:rPr>
      </w:pPr>
    </w:p>
    <w:p w14:paraId="5FDEFDFF" w14:textId="77777777" w:rsidR="00623D4E" w:rsidRDefault="00623D4E" w:rsidP="009F5BC3">
      <w:pPr>
        <w:spacing w:after="0"/>
        <w:jc w:val="center"/>
        <w:rPr>
          <w:b/>
          <w:bCs/>
          <w:sz w:val="26"/>
          <w:szCs w:val="26"/>
        </w:rPr>
      </w:pPr>
    </w:p>
    <w:p w14:paraId="72DDB9F5" w14:textId="7A17031A" w:rsidR="009F5BC3" w:rsidRDefault="00623D4E" w:rsidP="009F5BC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 District Sales Goals</w:t>
      </w:r>
    </w:p>
    <w:p w14:paraId="413D7DD1" w14:textId="6F10980F" w:rsidR="00623D4E" w:rsidRDefault="00623D4E" w:rsidP="009F5BC3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7015" w:type="dxa"/>
        <w:tblInd w:w="1165" w:type="dxa"/>
        <w:tblLook w:val="04A0" w:firstRow="1" w:lastRow="0" w:firstColumn="1" w:lastColumn="0" w:noHBand="0" w:noVBand="1"/>
      </w:tblPr>
      <w:tblGrid>
        <w:gridCol w:w="1900"/>
        <w:gridCol w:w="1695"/>
        <w:gridCol w:w="1710"/>
        <w:gridCol w:w="1710"/>
      </w:tblGrid>
      <w:tr w:rsidR="00623D4E" w:rsidRPr="00623D4E" w14:paraId="430718B4" w14:textId="77777777" w:rsidTr="00623D4E">
        <w:trPr>
          <w:trHeight w:val="12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5730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CA78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Units in the District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2526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 unit    selling Goal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0E8D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 Dist. Sales Goal</w:t>
            </w:r>
          </w:p>
        </w:tc>
      </w:tr>
      <w:tr w:rsidR="00623D4E" w:rsidRPr="00623D4E" w14:paraId="207FA193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74C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41 Frontier Trails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349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599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366" w14:textId="23D05F9A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105,033</w:t>
            </w:r>
          </w:p>
        </w:tc>
      </w:tr>
      <w:tr w:rsidR="00623D4E" w:rsidRPr="00623D4E" w14:paraId="603717AF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F12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 Orion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7FE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F0B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E89" w14:textId="0BF05FC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255,690</w:t>
            </w:r>
          </w:p>
        </w:tc>
      </w:tr>
      <w:tr w:rsidR="00623D4E" w:rsidRPr="00623D4E" w14:paraId="4C425ADD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8AE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Mustang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877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B1E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F73" w14:textId="1F971E0D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231,845</w:t>
            </w:r>
          </w:p>
        </w:tc>
      </w:tr>
      <w:tr w:rsidR="00623D4E" w:rsidRPr="00623D4E" w14:paraId="053BDE8D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331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 Brazos Valley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FA6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CC4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6C3" w14:textId="03689A84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55,406</w:t>
            </w:r>
          </w:p>
        </w:tc>
      </w:tr>
      <w:tr w:rsidR="00623D4E" w:rsidRPr="00623D4E" w14:paraId="0E380E7A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42D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Pathfinder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1F3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0DEE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79A" w14:textId="5EFC597F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212,734</w:t>
            </w:r>
          </w:p>
        </w:tc>
      </w:tr>
      <w:tr w:rsidR="00623D4E" w:rsidRPr="00623D4E" w14:paraId="25DF37C4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7CB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 Arrowhead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670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394C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4CF" w14:textId="12024909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129,271</w:t>
            </w:r>
          </w:p>
        </w:tc>
      </w:tr>
      <w:tr w:rsidR="00623D4E" w:rsidRPr="00623D4E" w14:paraId="65C27535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760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47 Trinity Trails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186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110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56B" w14:textId="0E111F81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75,937</w:t>
            </w:r>
          </w:p>
        </w:tc>
      </w:tr>
      <w:tr w:rsidR="00623D4E" w:rsidRPr="00623D4E" w14:paraId="51526084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C33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Lonestar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A96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248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389" w14:textId="41F24678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37,335</w:t>
            </w:r>
          </w:p>
        </w:tc>
      </w:tr>
      <w:tr w:rsidR="00623D4E" w:rsidRPr="00623D4E" w14:paraId="565D239B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84F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Santa Fe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F2B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0BF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E34" w14:textId="068642B0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95,679</w:t>
            </w:r>
          </w:p>
        </w:tc>
      </w:tr>
      <w:tr w:rsidR="00623D4E" w:rsidRPr="00623D4E" w14:paraId="50190891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EAB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50 </w:t>
            </w:r>
            <w:proofErr w:type="gramStart"/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C67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C93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CDF" w14:textId="67B90C4A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88,777</w:t>
            </w:r>
          </w:p>
        </w:tc>
      </w:tr>
      <w:tr w:rsidR="00623D4E" w:rsidRPr="00623D4E" w14:paraId="50E59CCA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3E5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 Leon Valley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47F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32A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2CE" w14:textId="41194F1F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95,761</w:t>
            </w:r>
          </w:p>
        </w:tc>
      </w:tr>
      <w:tr w:rsidR="00623D4E" w:rsidRPr="00623D4E" w14:paraId="3360C246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737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52 Chisholm </w:t>
            </w:r>
            <w:proofErr w:type="spellStart"/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Trl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06B0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022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C27" w14:textId="31A149B5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107,372</w:t>
            </w:r>
          </w:p>
        </w:tc>
      </w:tr>
      <w:tr w:rsidR="00623D4E" w:rsidRPr="00623D4E" w14:paraId="312DEAD0" w14:textId="77777777" w:rsidTr="00623D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5E2" w14:textId="77777777" w:rsidR="00623D4E" w:rsidRPr="00623D4E" w:rsidRDefault="00623D4E" w:rsidP="00623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Council Totals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2965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EDAB" w14:textId="77777777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B33" w14:textId="1395638C" w:rsidR="00623D4E" w:rsidRPr="00623D4E" w:rsidRDefault="00623D4E" w:rsidP="00623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</w:t>
            </w:r>
            <w:r w:rsidRPr="00623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1,490,840</w:t>
            </w:r>
          </w:p>
        </w:tc>
      </w:tr>
    </w:tbl>
    <w:p w14:paraId="6AA66F2F" w14:textId="77777777" w:rsidR="00623D4E" w:rsidRDefault="00623D4E" w:rsidP="00623D4E">
      <w:pPr>
        <w:spacing w:after="0"/>
        <w:rPr>
          <w:b/>
          <w:bCs/>
          <w:sz w:val="26"/>
          <w:szCs w:val="26"/>
        </w:rPr>
      </w:pPr>
    </w:p>
    <w:sectPr w:rsidR="00623D4E" w:rsidSect="009A3AC3">
      <w:pgSz w:w="12240" w:h="15840"/>
      <w:pgMar w:top="720" w:right="1440" w:bottom="720" w:left="1440" w:header="720" w:footer="720" w:gutter="0"/>
      <w:pgBorders w:offsetFrom="page">
        <w:top w:val="single" w:sz="24" w:space="24" w:color="005596"/>
        <w:left w:val="single" w:sz="24" w:space="24" w:color="005596"/>
        <w:bottom w:val="single" w:sz="24" w:space="24" w:color="005596"/>
        <w:right w:val="single" w:sz="24" w:space="24" w:color="00559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D9F6" w14:textId="77777777" w:rsidR="002324D1" w:rsidRDefault="002324D1" w:rsidP="00623D4E">
      <w:pPr>
        <w:spacing w:after="0" w:line="240" w:lineRule="auto"/>
      </w:pPr>
      <w:r>
        <w:separator/>
      </w:r>
    </w:p>
  </w:endnote>
  <w:endnote w:type="continuationSeparator" w:id="0">
    <w:p w14:paraId="3B09C552" w14:textId="77777777" w:rsidR="002324D1" w:rsidRDefault="002324D1" w:rsidP="0062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D60F" w14:textId="77777777" w:rsidR="002324D1" w:rsidRDefault="002324D1" w:rsidP="00623D4E">
      <w:pPr>
        <w:spacing w:after="0" w:line="240" w:lineRule="auto"/>
      </w:pPr>
      <w:r>
        <w:separator/>
      </w:r>
    </w:p>
  </w:footnote>
  <w:footnote w:type="continuationSeparator" w:id="0">
    <w:p w14:paraId="6AB5C76F" w14:textId="77777777" w:rsidR="002324D1" w:rsidRDefault="002324D1" w:rsidP="0062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BCC"/>
    <w:multiLevelType w:val="hybridMultilevel"/>
    <w:tmpl w:val="A40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CE2"/>
    <w:multiLevelType w:val="hybridMultilevel"/>
    <w:tmpl w:val="82F2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F67"/>
    <w:multiLevelType w:val="hybridMultilevel"/>
    <w:tmpl w:val="B5A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37D"/>
    <w:multiLevelType w:val="hybridMultilevel"/>
    <w:tmpl w:val="E5CA2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87687"/>
    <w:multiLevelType w:val="hybridMultilevel"/>
    <w:tmpl w:val="F6D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5D60"/>
    <w:multiLevelType w:val="hybridMultilevel"/>
    <w:tmpl w:val="E5B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07BB0"/>
    <w:multiLevelType w:val="hybridMultilevel"/>
    <w:tmpl w:val="A190BA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AED3590"/>
    <w:multiLevelType w:val="hybridMultilevel"/>
    <w:tmpl w:val="66C6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937C2"/>
    <w:multiLevelType w:val="hybridMultilevel"/>
    <w:tmpl w:val="843E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3E"/>
    <w:rsid w:val="00034E7B"/>
    <w:rsid w:val="0004679D"/>
    <w:rsid w:val="00072365"/>
    <w:rsid w:val="00096AE5"/>
    <w:rsid w:val="00144E3E"/>
    <w:rsid w:val="001920A5"/>
    <w:rsid w:val="001F6384"/>
    <w:rsid w:val="002324D1"/>
    <w:rsid w:val="002606D9"/>
    <w:rsid w:val="002C1012"/>
    <w:rsid w:val="003221E1"/>
    <w:rsid w:val="00351500"/>
    <w:rsid w:val="003A7971"/>
    <w:rsid w:val="003E4528"/>
    <w:rsid w:val="003F67A3"/>
    <w:rsid w:val="00403724"/>
    <w:rsid w:val="004718C9"/>
    <w:rsid w:val="004A704D"/>
    <w:rsid w:val="004B7D9F"/>
    <w:rsid w:val="004C0050"/>
    <w:rsid w:val="004E1A20"/>
    <w:rsid w:val="004E7C4D"/>
    <w:rsid w:val="005835EA"/>
    <w:rsid w:val="005849B0"/>
    <w:rsid w:val="005954A6"/>
    <w:rsid w:val="005B647C"/>
    <w:rsid w:val="00606D94"/>
    <w:rsid w:val="00623D4E"/>
    <w:rsid w:val="00641466"/>
    <w:rsid w:val="006A48C2"/>
    <w:rsid w:val="006B3F5C"/>
    <w:rsid w:val="006B70BF"/>
    <w:rsid w:val="006D748B"/>
    <w:rsid w:val="00775712"/>
    <w:rsid w:val="007A293D"/>
    <w:rsid w:val="00822C74"/>
    <w:rsid w:val="00857984"/>
    <w:rsid w:val="00875819"/>
    <w:rsid w:val="008C17D3"/>
    <w:rsid w:val="008C43D8"/>
    <w:rsid w:val="00903127"/>
    <w:rsid w:val="00965165"/>
    <w:rsid w:val="0098779C"/>
    <w:rsid w:val="009A3AC3"/>
    <w:rsid w:val="009E7FD1"/>
    <w:rsid w:val="009F5BC3"/>
    <w:rsid w:val="00A339D9"/>
    <w:rsid w:val="00A47BD2"/>
    <w:rsid w:val="00AA5829"/>
    <w:rsid w:val="00AD2577"/>
    <w:rsid w:val="00B05C1C"/>
    <w:rsid w:val="00B16587"/>
    <w:rsid w:val="00B21E14"/>
    <w:rsid w:val="00BB6763"/>
    <w:rsid w:val="00BD3658"/>
    <w:rsid w:val="00C65208"/>
    <w:rsid w:val="00C74B8B"/>
    <w:rsid w:val="00D576BE"/>
    <w:rsid w:val="00D85591"/>
    <w:rsid w:val="00DB7509"/>
    <w:rsid w:val="00DF4F06"/>
    <w:rsid w:val="00E2371C"/>
    <w:rsid w:val="00EC35FE"/>
    <w:rsid w:val="00EE17D2"/>
    <w:rsid w:val="00EF5AF4"/>
    <w:rsid w:val="00F07DC0"/>
    <w:rsid w:val="00F6402B"/>
    <w:rsid w:val="00F86D94"/>
    <w:rsid w:val="00FE011A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FEFC"/>
  <w15:chartTrackingRefBased/>
  <w15:docId w15:val="{D4BDE1D1-69FD-44EB-AA1B-40C6734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4E"/>
  </w:style>
  <w:style w:type="paragraph" w:styleId="Footer">
    <w:name w:val="footer"/>
    <w:basedOn w:val="Normal"/>
    <w:link w:val="FooterChar"/>
    <w:uiPriority w:val="99"/>
    <w:unhideWhenUsed/>
    <w:rsid w:val="0062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Sullivan</dc:creator>
  <cp:keywords/>
  <dc:description/>
  <cp:lastModifiedBy>J. Greg Shugart</cp:lastModifiedBy>
  <cp:revision>2</cp:revision>
  <dcterms:created xsi:type="dcterms:W3CDTF">2022-06-20T20:30:00Z</dcterms:created>
  <dcterms:modified xsi:type="dcterms:W3CDTF">2022-06-20T20:30:00Z</dcterms:modified>
</cp:coreProperties>
</file>